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44B84" w14:textId="0CB379B3" w:rsidR="00EE43D9" w:rsidRPr="00EE43D9" w:rsidRDefault="00EE43D9" w:rsidP="00EE43D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E43D9">
        <w:rPr>
          <w:rFonts w:ascii="Times New Roman" w:hAnsi="Times New Roman" w:cs="Times New Roman"/>
          <w:b/>
          <w:bCs/>
          <w:sz w:val="32"/>
          <w:szCs w:val="32"/>
        </w:rPr>
        <w:t>Бургерная</w:t>
      </w:r>
      <w:proofErr w:type="spellEnd"/>
      <w:r w:rsidRPr="00EE43D9">
        <w:rPr>
          <w:rFonts w:ascii="Times New Roman" w:hAnsi="Times New Roman" w:cs="Times New Roman"/>
          <w:b/>
          <w:bCs/>
          <w:sz w:val="32"/>
          <w:szCs w:val="32"/>
        </w:rPr>
        <w:t xml:space="preserve"> «А ты где?» (Доставка Екатеринбург)</w:t>
      </w:r>
    </w:p>
    <w:p w14:paraId="18DDBBAC" w14:textId="6FD13F15" w:rsidR="00EE43D9" w:rsidRDefault="00EE43D9" w:rsidP="00EE43D9">
      <w:pPr>
        <w:pStyle w:val="a3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E43D9">
        <w:rPr>
          <w:rFonts w:ascii="Times New Roman" w:hAnsi="Times New Roman" w:cs="Times New Roman"/>
          <w:b/>
          <w:bCs/>
          <w:sz w:val="32"/>
          <w:szCs w:val="32"/>
        </w:rPr>
        <w:t>Положительные тесты</w:t>
      </w:r>
    </w:p>
    <w:p w14:paraId="07157176" w14:textId="77777777" w:rsidR="00537369" w:rsidRPr="00EE43D9" w:rsidRDefault="00537369" w:rsidP="00537369">
      <w:pPr>
        <w:pStyle w:val="a3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9B37DBF" w14:textId="066D552E" w:rsidR="00EE43D9" w:rsidRDefault="00EE43D9" w:rsidP="00537369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Добавление продуктов в корзину</w:t>
      </w:r>
    </w:p>
    <w:p w14:paraId="097D4B0D" w14:textId="246F3EE0" w:rsidR="00EE43D9" w:rsidRPr="00EE43D9" w:rsidRDefault="00EE43D9" w:rsidP="00EE43D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E43D9">
        <w:rPr>
          <w:rFonts w:ascii="Times New Roman" w:hAnsi="Times New Roman" w:cs="Times New Roman"/>
          <w:sz w:val="28"/>
          <w:szCs w:val="28"/>
        </w:rPr>
        <w:t>Выбрать продукт, который хотите заказать</w:t>
      </w:r>
    </w:p>
    <w:p w14:paraId="574E9D93" w14:textId="1BC67C3D" w:rsidR="00EE43D9" w:rsidRDefault="00EE43D9" w:rsidP="00EE43D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E43D9">
        <w:rPr>
          <w:rFonts w:ascii="Times New Roman" w:hAnsi="Times New Roman" w:cs="Times New Roman"/>
          <w:sz w:val="28"/>
          <w:szCs w:val="28"/>
        </w:rPr>
        <w:t>Нажать кнопку «Заказать»</w:t>
      </w:r>
    </w:p>
    <w:p w14:paraId="12F03226" w14:textId="584B6909" w:rsidR="00EE43D9" w:rsidRDefault="00EE43D9" w:rsidP="00EE43D9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корзине отображается число выбранных блюд</w:t>
      </w:r>
    </w:p>
    <w:p w14:paraId="15BF448B" w14:textId="16EA0E5F" w:rsidR="00EE43D9" w:rsidRPr="00EE43D9" w:rsidRDefault="00EE43D9" w:rsidP="00EE43D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C6A648" wp14:editId="50E9C9A1">
            <wp:simplePos x="0" y="0"/>
            <wp:positionH relativeFrom="margin">
              <wp:align>center</wp:align>
            </wp:positionH>
            <wp:positionV relativeFrom="paragraph">
              <wp:posOffset>3435350</wp:posOffset>
            </wp:positionV>
            <wp:extent cx="5298440" cy="3566160"/>
            <wp:effectExtent l="0" t="0" r="0" b="0"/>
            <wp:wrapTopAndBottom/>
            <wp:docPr id="1778249529" name="Рисунок 1" descr="Изображение выглядит как текст, еда, гамбургер, Быстрое пит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49529" name="Рисунок 1" descr="Изображение выглядит как текст, еда, гамбургер, Быстрое питание&#10;&#10;Автоматически созданное описание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/>
                    <a:stretch/>
                  </pic:blipFill>
                  <pic:spPr bwMode="auto">
                    <a:xfrm>
                      <a:off x="0" y="0"/>
                      <a:ext cx="529844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A08E254" wp14:editId="2E641797">
            <wp:simplePos x="0" y="0"/>
            <wp:positionH relativeFrom="margin">
              <wp:align>center</wp:align>
            </wp:positionH>
            <wp:positionV relativeFrom="paragraph">
              <wp:posOffset>490220</wp:posOffset>
            </wp:positionV>
            <wp:extent cx="5402580" cy="2953385"/>
            <wp:effectExtent l="0" t="0" r="7620" b="0"/>
            <wp:wrapTopAndBottom/>
            <wp:docPr id="1156744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4467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Блюда добавлены в корзину</w:t>
      </w:r>
    </w:p>
    <w:p w14:paraId="2595438B" w14:textId="77777777" w:rsidR="00EE43D9" w:rsidRDefault="00EE43D9" w:rsidP="00EE43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E0901A" w14:textId="0D7C5101" w:rsidR="00EE43D9" w:rsidRDefault="00EE43D9" w:rsidP="00537369">
      <w:pPr>
        <w:pStyle w:val="a3"/>
        <w:numPr>
          <w:ilvl w:val="0"/>
          <w:numId w:val="2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E43D9">
        <w:rPr>
          <w:rFonts w:ascii="Times New Roman" w:hAnsi="Times New Roman" w:cs="Times New Roman"/>
          <w:b/>
          <w:bCs/>
          <w:sz w:val="28"/>
          <w:szCs w:val="28"/>
        </w:rPr>
        <w:lastRenderedPageBreak/>
        <w:t>Удаление товаров из корзины</w:t>
      </w:r>
    </w:p>
    <w:p w14:paraId="55D82B9B" w14:textId="689AF936" w:rsidR="00537369" w:rsidRDefault="00537369" w:rsidP="0053736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37369">
        <w:rPr>
          <w:rFonts w:ascii="Times New Roman" w:hAnsi="Times New Roman" w:cs="Times New Roman"/>
          <w:sz w:val="28"/>
          <w:szCs w:val="28"/>
        </w:rPr>
        <w:t>Зайдите в корзину</w:t>
      </w:r>
    </w:p>
    <w:p w14:paraId="7290F785" w14:textId="7BA12FC1" w:rsidR="00EE43D9" w:rsidRDefault="00537369" w:rsidP="0053736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537369">
        <w:rPr>
          <w:rFonts w:ascii="Times New Roman" w:hAnsi="Times New Roman" w:cs="Times New Roman"/>
          <w:sz w:val="28"/>
          <w:szCs w:val="28"/>
        </w:rPr>
        <w:t>ажмите на «-»</w:t>
      </w:r>
      <w:r>
        <w:rPr>
          <w:rFonts w:ascii="Times New Roman" w:hAnsi="Times New Roman" w:cs="Times New Roman"/>
          <w:sz w:val="28"/>
          <w:szCs w:val="28"/>
        </w:rPr>
        <w:t xml:space="preserve"> для удаления товара</w:t>
      </w:r>
    </w:p>
    <w:p w14:paraId="3DA41D50" w14:textId="48FFB14D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F70F9C5" wp14:editId="13B185F3">
            <wp:simplePos x="0" y="0"/>
            <wp:positionH relativeFrom="margin">
              <wp:align>right</wp:align>
            </wp:positionH>
            <wp:positionV relativeFrom="paragraph">
              <wp:posOffset>3225800</wp:posOffset>
            </wp:positionV>
            <wp:extent cx="6120130" cy="2529840"/>
            <wp:effectExtent l="0" t="0" r="0" b="3810"/>
            <wp:wrapTopAndBottom/>
            <wp:docPr id="869842698" name="Рисунок 1" descr="Изображение выглядит как текст, снимок экрана, визитная карто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42698" name="Рисунок 1" descr="Изображение выглядит как текст, снимок экрана, визитная карточка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9148B9C" wp14:editId="66F4852A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6120130" cy="2819400"/>
            <wp:effectExtent l="0" t="0" r="0" b="0"/>
            <wp:wrapTopAndBottom/>
            <wp:docPr id="1012177284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77284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Товар удален из корзины</w:t>
      </w:r>
    </w:p>
    <w:p w14:paraId="51770310" w14:textId="40D51126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A212BE1" w14:textId="77777777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2506C2A" w14:textId="77777777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722D1B" w14:textId="77777777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BD3A41" w14:textId="77777777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1785776" w14:textId="77777777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8B8EACF" w14:textId="77777777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461492" w14:textId="77777777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2C8BBE2" w14:textId="09A509F3" w:rsidR="00537369" w:rsidRPr="00537369" w:rsidRDefault="00537369" w:rsidP="00537369">
      <w:pPr>
        <w:pStyle w:val="a3"/>
        <w:numPr>
          <w:ilvl w:val="0"/>
          <w:numId w:val="4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7369">
        <w:rPr>
          <w:rFonts w:ascii="Times New Roman" w:hAnsi="Times New Roman" w:cs="Times New Roman"/>
          <w:b/>
          <w:bCs/>
          <w:sz w:val="28"/>
          <w:szCs w:val="28"/>
        </w:rPr>
        <w:lastRenderedPageBreak/>
        <w:t>Указание контактных данных</w:t>
      </w:r>
    </w:p>
    <w:p w14:paraId="06F8A905" w14:textId="7919DC9A" w:rsidR="00537369" w:rsidRDefault="00537369" w:rsidP="0053736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поле номера телефона введите контактный телефон</w:t>
      </w:r>
    </w:p>
    <w:p w14:paraId="50393E4D" w14:textId="272675BE" w:rsidR="00537369" w:rsidRDefault="00537369" w:rsidP="00537369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поле Имя введите имя</w:t>
      </w:r>
    </w:p>
    <w:p w14:paraId="057FD306" w14:textId="4C8758C9" w:rsidR="00537369" w:rsidRDefault="00537369" w:rsidP="0053736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73661F0" wp14:editId="7F65F247">
            <wp:simplePos x="0" y="0"/>
            <wp:positionH relativeFrom="margin">
              <wp:align>right</wp:align>
            </wp:positionH>
            <wp:positionV relativeFrom="paragraph">
              <wp:posOffset>2898140</wp:posOffset>
            </wp:positionV>
            <wp:extent cx="6120130" cy="2232025"/>
            <wp:effectExtent l="0" t="0" r="0" b="0"/>
            <wp:wrapTopAndBottom/>
            <wp:docPr id="421096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9610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316A9F6" wp14:editId="49672FC2">
            <wp:simplePos x="0" y="0"/>
            <wp:positionH relativeFrom="margin">
              <wp:align>right</wp:align>
            </wp:positionH>
            <wp:positionV relativeFrom="paragraph">
              <wp:posOffset>261620</wp:posOffset>
            </wp:positionV>
            <wp:extent cx="6101080" cy="2522220"/>
            <wp:effectExtent l="0" t="0" r="0" b="0"/>
            <wp:wrapTopAndBottom/>
            <wp:docPr id="1449164480" name="Рисунок 1449164480" descr="Изображение выглядит как текст, снимок экрана, визитная карто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42698" name="Рисунок 1" descr="Изображение выглядит как текст, снимок экрана, визитная карточка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контактные данные внесены</w:t>
      </w:r>
    </w:p>
    <w:p w14:paraId="5076CB28" w14:textId="0B23740E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4F0EF19B" w14:textId="77777777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3C2CDC36" w14:textId="77777777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0BF1680A" w14:textId="77777777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3AD6AD19" w14:textId="77777777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28E069FD" w14:textId="77777777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1E0DEFEC" w14:textId="77777777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53044B50" w14:textId="77777777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720A6CD6" w14:textId="77777777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025E3B85" w14:textId="77777777" w:rsidR="00537369" w:rsidRDefault="00537369" w:rsidP="00537369">
      <w:pPr>
        <w:rPr>
          <w:rFonts w:ascii="Times New Roman" w:hAnsi="Times New Roman" w:cs="Times New Roman"/>
          <w:sz w:val="28"/>
          <w:szCs w:val="28"/>
        </w:rPr>
      </w:pPr>
    </w:p>
    <w:p w14:paraId="3F96D782" w14:textId="1F37DE6D" w:rsidR="00537369" w:rsidRDefault="00537369" w:rsidP="00537369">
      <w:pPr>
        <w:pStyle w:val="a3"/>
        <w:numPr>
          <w:ilvl w:val="0"/>
          <w:numId w:val="8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Выбор места получения товара</w:t>
      </w:r>
    </w:p>
    <w:p w14:paraId="68A06D91" w14:textId="0927411F" w:rsidR="00537369" w:rsidRDefault="00537369" w:rsidP="0053736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37369">
        <w:rPr>
          <w:rFonts w:ascii="Times New Roman" w:hAnsi="Times New Roman" w:cs="Times New Roman"/>
          <w:sz w:val="28"/>
          <w:szCs w:val="28"/>
        </w:rPr>
        <w:t xml:space="preserve">Выбрать самовывоз нажав на кнопку </w:t>
      </w:r>
      <w:r>
        <w:rPr>
          <w:rFonts w:ascii="Times New Roman" w:hAnsi="Times New Roman" w:cs="Times New Roman"/>
          <w:sz w:val="28"/>
          <w:szCs w:val="28"/>
        </w:rPr>
        <w:t>«С</w:t>
      </w:r>
      <w:r w:rsidRPr="00537369">
        <w:rPr>
          <w:rFonts w:ascii="Times New Roman" w:hAnsi="Times New Roman" w:cs="Times New Roman"/>
          <w:sz w:val="28"/>
          <w:szCs w:val="28"/>
        </w:rPr>
        <w:t xml:space="preserve"> собой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9541CC7" w14:textId="4E0F1500" w:rsidR="00FB7338" w:rsidRDefault="00FB7338" w:rsidP="0053736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город</w:t>
      </w:r>
    </w:p>
    <w:p w14:paraId="2B38BDA6" w14:textId="7D2B2373" w:rsidR="00537369" w:rsidRDefault="00FB7338" w:rsidP="0053736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из списка подходящий ресторан</w:t>
      </w:r>
    </w:p>
    <w:p w14:paraId="6D18EAC7" w14:textId="52CED1BB" w:rsidR="00FB7338" w:rsidRPr="00FB7338" w:rsidRDefault="00FB7338" w:rsidP="00FB733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9D3F752" wp14:editId="74271CFD">
            <wp:simplePos x="0" y="0"/>
            <wp:positionH relativeFrom="column">
              <wp:posOffset>262890</wp:posOffset>
            </wp:positionH>
            <wp:positionV relativeFrom="paragraph">
              <wp:posOffset>3263900</wp:posOffset>
            </wp:positionV>
            <wp:extent cx="6120130" cy="3225165"/>
            <wp:effectExtent l="0" t="0" r="0" b="0"/>
            <wp:wrapTopAndBottom/>
            <wp:docPr id="2168695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6954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4748788" wp14:editId="1D456E54">
            <wp:simplePos x="0" y="0"/>
            <wp:positionH relativeFrom="column">
              <wp:posOffset>224790</wp:posOffset>
            </wp:positionH>
            <wp:positionV relativeFrom="paragraph">
              <wp:posOffset>283845</wp:posOffset>
            </wp:positionV>
            <wp:extent cx="6120130" cy="2926715"/>
            <wp:effectExtent l="0" t="0" r="0" b="6985"/>
            <wp:wrapTopAndBottom/>
            <wp:docPr id="4748165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1655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Адрес выбран</w:t>
      </w:r>
    </w:p>
    <w:p w14:paraId="1CB1D7FA" w14:textId="3F0A27CA" w:rsidR="00FB7338" w:rsidRDefault="00FB7338" w:rsidP="00FB733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4AE6231" w14:textId="77777777" w:rsidR="00FB7338" w:rsidRDefault="00FB7338" w:rsidP="00FB733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535484F" w14:textId="77777777" w:rsidR="00FB7338" w:rsidRDefault="00FB7338" w:rsidP="00FB733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1FA1D2" w14:textId="77777777" w:rsidR="00FB7338" w:rsidRDefault="00FB7338" w:rsidP="00FB733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B4FC10" w14:textId="77777777" w:rsidR="00FB7338" w:rsidRDefault="00FB7338" w:rsidP="00FB733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0614EB2" w14:textId="5B9BCA12" w:rsidR="00FB7338" w:rsidRDefault="00FB7338" w:rsidP="00FB73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7338">
        <w:rPr>
          <w:rFonts w:ascii="Times New Roman" w:hAnsi="Times New Roman" w:cs="Times New Roman"/>
          <w:b/>
          <w:bCs/>
          <w:sz w:val="28"/>
          <w:szCs w:val="28"/>
        </w:rPr>
        <w:lastRenderedPageBreak/>
        <w:t>5.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B7338">
        <w:rPr>
          <w:rFonts w:ascii="Times New Roman" w:hAnsi="Times New Roman" w:cs="Times New Roman"/>
          <w:b/>
          <w:bCs/>
          <w:sz w:val="28"/>
          <w:szCs w:val="28"/>
        </w:rPr>
        <w:t>Выбор получения заказа к определенному времени</w:t>
      </w:r>
    </w:p>
    <w:p w14:paraId="1085C2B1" w14:textId="3A7A940E" w:rsidR="00FB7338" w:rsidRPr="00FB7338" w:rsidRDefault="00FB7338" w:rsidP="00FB7338">
      <w:pPr>
        <w:rPr>
          <w:rFonts w:ascii="Times New Roman" w:hAnsi="Times New Roman" w:cs="Times New Roman"/>
          <w:sz w:val="28"/>
          <w:szCs w:val="28"/>
        </w:rPr>
      </w:pPr>
      <w:r w:rsidRPr="00FB7338">
        <w:rPr>
          <w:rFonts w:ascii="Times New Roman" w:hAnsi="Times New Roman" w:cs="Times New Roman"/>
          <w:sz w:val="28"/>
          <w:szCs w:val="28"/>
        </w:rPr>
        <w:t>1.  Выберите время получения «К определенному времени</w:t>
      </w:r>
    </w:p>
    <w:p w14:paraId="7B156A66" w14:textId="53718036" w:rsidR="00FB7338" w:rsidRPr="00FB7338" w:rsidRDefault="00FB7338" w:rsidP="00FB7338">
      <w:pPr>
        <w:rPr>
          <w:rFonts w:ascii="Times New Roman" w:hAnsi="Times New Roman" w:cs="Times New Roman"/>
          <w:sz w:val="28"/>
          <w:szCs w:val="28"/>
        </w:rPr>
      </w:pPr>
      <w:r w:rsidRPr="00FB7338">
        <w:rPr>
          <w:rFonts w:ascii="Times New Roman" w:hAnsi="Times New Roman" w:cs="Times New Roman"/>
          <w:sz w:val="28"/>
          <w:szCs w:val="28"/>
        </w:rPr>
        <w:t>2. Выберите дату</w:t>
      </w:r>
    </w:p>
    <w:p w14:paraId="61141986" w14:textId="7584898F" w:rsidR="00FB7338" w:rsidRPr="00FB7338" w:rsidRDefault="00FB7338" w:rsidP="00FB7338">
      <w:pPr>
        <w:rPr>
          <w:rFonts w:ascii="Times New Roman" w:hAnsi="Times New Roman" w:cs="Times New Roman"/>
          <w:sz w:val="28"/>
          <w:szCs w:val="28"/>
        </w:rPr>
      </w:pPr>
      <w:r w:rsidRPr="00FB7338">
        <w:rPr>
          <w:rFonts w:ascii="Times New Roman" w:hAnsi="Times New Roman" w:cs="Times New Roman"/>
          <w:sz w:val="28"/>
          <w:szCs w:val="28"/>
        </w:rPr>
        <w:t xml:space="preserve">3. Выберите время </w:t>
      </w:r>
    </w:p>
    <w:p w14:paraId="64519CA0" w14:textId="17FF83F1" w:rsidR="00FB7338" w:rsidRDefault="00FB7338" w:rsidP="00FB73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CFE693B" wp14:editId="40758553">
            <wp:simplePos x="0" y="0"/>
            <wp:positionH relativeFrom="margin">
              <wp:align>center</wp:align>
            </wp:positionH>
            <wp:positionV relativeFrom="paragraph">
              <wp:posOffset>3911600</wp:posOffset>
            </wp:positionV>
            <wp:extent cx="6120130" cy="3030220"/>
            <wp:effectExtent l="0" t="0" r="0" b="0"/>
            <wp:wrapTopAndBottom/>
            <wp:docPr id="31950966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0966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7338">
        <w:rPr>
          <w:rFonts w:ascii="Times New Roman" w:hAnsi="Times New Roman" w:cs="Times New Roman"/>
          <w:sz w:val="28"/>
          <w:szCs w:val="28"/>
        </w:rPr>
        <w:t>Результат: Дата и время получения заказа выбраны</w:t>
      </w:r>
    </w:p>
    <w:p w14:paraId="3AE222EE" w14:textId="778893A5" w:rsidR="00FB7338" w:rsidRDefault="00FB7338" w:rsidP="00FB733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E60D62D" wp14:editId="48928C8E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6120130" cy="3492500"/>
            <wp:effectExtent l="0" t="0" r="0" b="0"/>
            <wp:wrapTopAndBottom/>
            <wp:docPr id="1185091293" name="Рисунок 1" descr="Изображение выглядит как текст, снимок экрана, программное обеспечение, е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91293" name="Рисунок 1" descr="Изображение выглядит как текст, снимок экрана, программное обеспечение, еда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1FEB1" w14:textId="77777777" w:rsidR="00FB7338" w:rsidRDefault="00FB7338" w:rsidP="00FB7338">
      <w:pPr>
        <w:rPr>
          <w:rFonts w:ascii="Times New Roman" w:hAnsi="Times New Roman" w:cs="Times New Roman"/>
          <w:sz w:val="28"/>
          <w:szCs w:val="28"/>
        </w:rPr>
      </w:pPr>
    </w:p>
    <w:p w14:paraId="623192D0" w14:textId="77777777" w:rsidR="00FB7338" w:rsidRDefault="00FB7338" w:rsidP="00FB7338">
      <w:pPr>
        <w:rPr>
          <w:rFonts w:ascii="Times New Roman" w:hAnsi="Times New Roman" w:cs="Times New Roman"/>
          <w:sz w:val="28"/>
          <w:szCs w:val="28"/>
        </w:rPr>
      </w:pPr>
    </w:p>
    <w:p w14:paraId="2705C09F" w14:textId="0D64F6A7" w:rsidR="00FB7338" w:rsidRDefault="00FB7338" w:rsidP="00FB733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B7338">
        <w:rPr>
          <w:rFonts w:ascii="Times New Roman" w:hAnsi="Times New Roman" w:cs="Times New Roman"/>
          <w:b/>
          <w:bCs/>
          <w:sz w:val="32"/>
          <w:szCs w:val="32"/>
        </w:rPr>
        <w:lastRenderedPageBreak/>
        <w:t>Отрицательные тесты</w:t>
      </w:r>
    </w:p>
    <w:p w14:paraId="00B3F6E7" w14:textId="3D2FBC32" w:rsidR="00F11E1F" w:rsidRDefault="00F11E1F" w:rsidP="00F11E1F">
      <w:pPr>
        <w:pStyle w:val="a3"/>
        <w:numPr>
          <w:ilvl w:val="0"/>
          <w:numId w:val="9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Не добавили блюда в корзину</w:t>
      </w:r>
    </w:p>
    <w:p w14:paraId="0EF7910C" w14:textId="54912B10" w:rsidR="00F11E1F" w:rsidRPr="00F11E1F" w:rsidRDefault="00F11E1F" w:rsidP="00F11E1F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F11E1F">
        <w:rPr>
          <w:rFonts w:ascii="Times New Roman" w:hAnsi="Times New Roman" w:cs="Times New Roman"/>
          <w:sz w:val="28"/>
          <w:szCs w:val="28"/>
        </w:rPr>
        <w:t>Зайти в корзину</w:t>
      </w:r>
    </w:p>
    <w:p w14:paraId="64E986D0" w14:textId="77777777" w:rsidR="00F11E1F" w:rsidRDefault="00F11E1F" w:rsidP="00F11E1F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заказать</w:t>
      </w:r>
    </w:p>
    <w:p w14:paraId="0240721E" w14:textId="5BF9F05F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ошибка (в корзине пусто)</w:t>
      </w:r>
      <w:r w:rsidRPr="00F11E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C387F7" w14:textId="58796747" w:rsidR="00F11E1F" w:rsidRDefault="00F11E1F" w:rsidP="00F11E1F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F7B3BB0" wp14:editId="16B9BFB5">
            <wp:extent cx="6120130" cy="1110615"/>
            <wp:effectExtent l="0" t="0" r="0" b="0"/>
            <wp:docPr id="1447823948" name="Рисунок 1" descr="Изображение выглядит как текст, визитная карточ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23948" name="Рисунок 1" descr="Изображение выглядит как текст, визитная карточка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E1F">
        <w:rPr>
          <w:noProof/>
        </w:rPr>
        <w:t xml:space="preserve"> </w:t>
      </w:r>
    </w:p>
    <w:p w14:paraId="6A24BCEB" w14:textId="77777777" w:rsidR="00F11E1F" w:rsidRDefault="00F11E1F" w:rsidP="00F11E1F">
      <w:pPr>
        <w:ind w:left="360"/>
        <w:rPr>
          <w:noProof/>
        </w:rPr>
      </w:pPr>
    </w:p>
    <w:p w14:paraId="5A46F4AC" w14:textId="77777777" w:rsidR="00F11E1F" w:rsidRP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EE6A643" w14:textId="199B055A" w:rsidR="00FB7338" w:rsidRPr="00F11E1F" w:rsidRDefault="00F11E1F" w:rsidP="00F11E1F">
      <w:pPr>
        <w:pStyle w:val="a3"/>
        <w:numPr>
          <w:ilvl w:val="0"/>
          <w:numId w:val="14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1E1F">
        <w:rPr>
          <w:rFonts w:ascii="Times New Roman" w:hAnsi="Times New Roman" w:cs="Times New Roman"/>
          <w:b/>
          <w:bCs/>
          <w:sz w:val="28"/>
          <w:szCs w:val="28"/>
        </w:rPr>
        <w:t>Не указа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ть </w:t>
      </w:r>
      <w:r w:rsidRPr="00F11E1F">
        <w:rPr>
          <w:rFonts w:ascii="Times New Roman" w:hAnsi="Times New Roman" w:cs="Times New Roman"/>
          <w:b/>
          <w:bCs/>
          <w:sz w:val="28"/>
          <w:szCs w:val="28"/>
        </w:rPr>
        <w:t>контактные данные</w:t>
      </w:r>
    </w:p>
    <w:p w14:paraId="4A044B25" w14:textId="6157DFED" w:rsidR="00F11E1F" w:rsidRDefault="00F11E1F" w:rsidP="00F11E1F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Зайти в корзину</w:t>
      </w:r>
    </w:p>
    <w:p w14:paraId="04967525" w14:textId="0068F867" w:rsidR="00F11E1F" w:rsidRDefault="00F11E1F" w:rsidP="00F11E1F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заказать</w:t>
      </w:r>
    </w:p>
    <w:p w14:paraId="3C2AAF4F" w14:textId="5BE0C2B4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8CA646A" wp14:editId="55FFD20A">
            <wp:simplePos x="0" y="0"/>
            <wp:positionH relativeFrom="column">
              <wp:posOffset>156210</wp:posOffset>
            </wp:positionH>
            <wp:positionV relativeFrom="paragraph">
              <wp:posOffset>319405</wp:posOffset>
            </wp:positionV>
            <wp:extent cx="6120130" cy="2383155"/>
            <wp:effectExtent l="0" t="0" r="0" b="0"/>
            <wp:wrapTopAndBottom/>
            <wp:docPr id="401730551" name="Рисунок 1" descr="Изображение выглядит как текст, снимок экрана, визитная карточ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30551" name="Рисунок 1" descr="Изображение выглядит как текст, снимок экрана, визитная карточка, дизайн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ошибка (не указаны контактные данные)</w:t>
      </w:r>
    </w:p>
    <w:p w14:paraId="375E1ED1" w14:textId="796CBAD1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7C416CC" w14:textId="7777777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6B296EC" w14:textId="7777777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76F73F" w14:textId="7777777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5D86F90" w14:textId="7777777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18635A" w14:textId="7777777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B148E6F" w14:textId="7777777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9A30A8E" w14:textId="7777777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9C3DB53" w14:textId="0DFEFE3E" w:rsidR="00F11E1F" w:rsidRPr="00F11E1F" w:rsidRDefault="00F11E1F" w:rsidP="00F11E1F">
      <w:pPr>
        <w:pStyle w:val="a3"/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1E1F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 указать адрес доставки</w:t>
      </w:r>
    </w:p>
    <w:p w14:paraId="0A90181B" w14:textId="6435747A" w:rsidR="00F11E1F" w:rsidRPr="00F11E1F" w:rsidRDefault="00F11E1F" w:rsidP="00F11E1F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11E1F">
        <w:rPr>
          <w:rFonts w:ascii="Times New Roman" w:hAnsi="Times New Roman" w:cs="Times New Roman"/>
          <w:sz w:val="28"/>
          <w:szCs w:val="28"/>
        </w:rPr>
        <w:t>Зайти в корзину</w:t>
      </w:r>
    </w:p>
    <w:p w14:paraId="54F9879E" w14:textId="77777777" w:rsidR="00F11E1F" w:rsidRDefault="00F11E1F" w:rsidP="00F11E1F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заказать</w:t>
      </w:r>
    </w:p>
    <w:p w14:paraId="7F1EE2B9" w14:textId="1EC0D98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ошибка (не указ</w:t>
      </w:r>
      <w:r>
        <w:rPr>
          <w:rFonts w:ascii="Times New Roman" w:hAnsi="Times New Roman" w:cs="Times New Roman"/>
          <w:sz w:val="28"/>
          <w:szCs w:val="28"/>
        </w:rPr>
        <w:t>ан адрес доставки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8D0970B" w14:textId="420A74EE" w:rsidR="00F11E1F" w:rsidRPr="00F11E1F" w:rsidRDefault="00F11E1F" w:rsidP="00F11E1F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63494BF" wp14:editId="661AB051">
            <wp:simplePos x="0" y="0"/>
            <wp:positionH relativeFrom="column">
              <wp:posOffset>224790</wp:posOffset>
            </wp:positionH>
            <wp:positionV relativeFrom="paragraph">
              <wp:posOffset>635</wp:posOffset>
            </wp:positionV>
            <wp:extent cx="6120130" cy="3234055"/>
            <wp:effectExtent l="0" t="0" r="0" b="4445"/>
            <wp:wrapTopAndBottom/>
            <wp:docPr id="60920890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0890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977EF" w14:textId="7777777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7F9173C" w14:textId="44E4649E" w:rsidR="00F11E1F" w:rsidRDefault="00F11E1F" w:rsidP="00F11E1F">
      <w:pPr>
        <w:pStyle w:val="a3"/>
        <w:numPr>
          <w:ilvl w:val="0"/>
          <w:numId w:val="15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1E1F">
        <w:rPr>
          <w:rFonts w:ascii="Times New Roman" w:hAnsi="Times New Roman" w:cs="Times New Roman"/>
          <w:b/>
          <w:bCs/>
          <w:sz w:val="28"/>
          <w:szCs w:val="28"/>
        </w:rPr>
        <w:t>Не ввести время получения заказа</w:t>
      </w:r>
    </w:p>
    <w:p w14:paraId="24998494" w14:textId="06E43CDB" w:rsidR="00F11E1F" w:rsidRPr="00F11E1F" w:rsidRDefault="00F11E1F" w:rsidP="00F11E1F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F11E1F">
        <w:rPr>
          <w:rFonts w:ascii="Times New Roman" w:hAnsi="Times New Roman" w:cs="Times New Roman"/>
          <w:sz w:val="28"/>
          <w:szCs w:val="28"/>
        </w:rPr>
        <w:t>Зайти в корзину</w:t>
      </w:r>
    </w:p>
    <w:p w14:paraId="307FF11E" w14:textId="77777777" w:rsidR="00F11E1F" w:rsidRDefault="00F11E1F" w:rsidP="00F11E1F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заказать</w:t>
      </w:r>
    </w:p>
    <w:p w14:paraId="3751CD16" w14:textId="0846F40F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890725C" wp14:editId="565F51A8">
            <wp:simplePos x="0" y="0"/>
            <wp:positionH relativeFrom="column">
              <wp:posOffset>194310</wp:posOffset>
            </wp:positionH>
            <wp:positionV relativeFrom="paragraph">
              <wp:posOffset>314960</wp:posOffset>
            </wp:positionV>
            <wp:extent cx="6120130" cy="2579370"/>
            <wp:effectExtent l="0" t="0" r="0" b="0"/>
            <wp:wrapTopAndBottom/>
            <wp:docPr id="121252610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2610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ошибка (не указан</w:t>
      </w:r>
      <w:r>
        <w:rPr>
          <w:rFonts w:ascii="Times New Roman" w:hAnsi="Times New Roman" w:cs="Times New Roman"/>
          <w:sz w:val="28"/>
          <w:szCs w:val="28"/>
        </w:rPr>
        <w:t>о время</w:t>
      </w:r>
      <w:r>
        <w:rPr>
          <w:rFonts w:ascii="Times New Roman" w:hAnsi="Times New Roman" w:cs="Times New Roman"/>
          <w:sz w:val="28"/>
          <w:szCs w:val="28"/>
        </w:rPr>
        <w:t xml:space="preserve"> доставки)</w:t>
      </w:r>
    </w:p>
    <w:p w14:paraId="42CF5878" w14:textId="1A56A00E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1BF701" w14:textId="3B1E3541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03C6451" w14:textId="2F5FF038" w:rsidR="00F11E1F" w:rsidRPr="00524B2E" w:rsidRDefault="00524B2E" w:rsidP="00524B2E">
      <w:pPr>
        <w:pStyle w:val="a3"/>
        <w:numPr>
          <w:ilvl w:val="0"/>
          <w:numId w:val="15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Сумма заказа</w:t>
      </w:r>
      <w:r w:rsidRPr="00524B2E">
        <w:rPr>
          <w:rFonts w:ascii="Times New Roman" w:hAnsi="Times New Roman" w:cs="Times New Roman"/>
          <w:b/>
          <w:bCs/>
          <w:sz w:val="28"/>
          <w:szCs w:val="28"/>
        </w:rPr>
        <w:t xml:space="preserve"> слишком мал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</w:p>
    <w:p w14:paraId="18430DD8" w14:textId="30E4393D" w:rsidR="00524B2E" w:rsidRDefault="00524B2E" w:rsidP="00524B2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Зайти в корзину</w:t>
      </w:r>
    </w:p>
    <w:p w14:paraId="1ECD0F9F" w14:textId="30A6A229" w:rsidR="00524B2E" w:rsidRDefault="00524B2E" w:rsidP="00524B2E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заказать</w:t>
      </w:r>
    </w:p>
    <w:p w14:paraId="573B6C9A" w14:textId="516F4A85" w:rsidR="00524B2E" w:rsidRDefault="00524B2E" w:rsidP="00524B2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47B09E0" wp14:editId="2F80D277">
            <wp:simplePos x="0" y="0"/>
            <wp:positionH relativeFrom="column">
              <wp:posOffset>87630</wp:posOffset>
            </wp:positionH>
            <wp:positionV relativeFrom="paragraph">
              <wp:posOffset>353060</wp:posOffset>
            </wp:positionV>
            <wp:extent cx="6120130" cy="1597025"/>
            <wp:effectExtent l="0" t="0" r="0" b="3175"/>
            <wp:wrapTopAndBottom/>
            <wp:docPr id="6757295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295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ошибка (сумма заказа слишком мала)</w:t>
      </w:r>
    </w:p>
    <w:p w14:paraId="53DC5077" w14:textId="086CCFDF" w:rsidR="00524B2E" w:rsidRPr="00524B2E" w:rsidRDefault="00524B2E" w:rsidP="00524B2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4ABDB42" w14:textId="77777777" w:rsidR="00F11E1F" w:rsidRPr="00F11E1F" w:rsidRDefault="00F11E1F" w:rsidP="00F11E1F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BB5573" w14:textId="77777777" w:rsidR="00F11E1F" w:rsidRDefault="00F11E1F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135930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1059DCF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6210E7F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CF246E9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E8802B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EE31FA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D235D4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9C20BBD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25D813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4ED3BE3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2483BAB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56C08D1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AB8AE3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25FB09F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BF0C637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9C1FCC9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CBD171" w14:textId="77777777" w:rsidR="00524B2E" w:rsidRDefault="00524B2E" w:rsidP="00F11E1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05DBE0C" w14:textId="1F4A556D" w:rsidR="00524B2E" w:rsidRDefault="00524B2E" w:rsidP="00524B2E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24B2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Предложения по улучшению </w:t>
      </w:r>
      <w:r w:rsidRPr="00524B2E">
        <w:rPr>
          <w:rFonts w:ascii="Times New Roman" w:hAnsi="Times New Roman" w:cs="Times New Roman"/>
          <w:b/>
          <w:bCs/>
          <w:sz w:val="28"/>
          <w:szCs w:val="28"/>
          <w:lang w:val="en-US"/>
        </w:rPr>
        <w:t>UX</w:t>
      </w:r>
    </w:p>
    <w:p w14:paraId="0E4C02B1" w14:textId="77777777" w:rsidR="00524B2E" w:rsidRDefault="00524B2E" w:rsidP="00524B2E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F82B15" w14:textId="77E2193D" w:rsidR="00524B2E" w:rsidRDefault="00524B2E" w:rsidP="00524B2E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765F701" wp14:editId="2DE7A6FC">
            <wp:simplePos x="0" y="0"/>
            <wp:positionH relativeFrom="column">
              <wp:posOffset>163830</wp:posOffset>
            </wp:positionH>
            <wp:positionV relativeFrom="paragraph">
              <wp:posOffset>260985</wp:posOffset>
            </wp:positionV>
            <wp:extent cx="5996940" cy="2782570"/>
            <wp:effectExtent l="0" t="0" r="3810" b="0"/>
            <wp:wrapTopAndBottom/>
            <wp:docPr id="148091290" name="Рисунок 1" descr="Изображение выглядит как текст, карт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1290" name="Рисунок 1" descr="Изображение выглядит как текст, карт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4B2E">
        <w:rPr>
          <w:rFonts w:ascii="Times New Roman" w:hAnsi="Times New Roman" w:cs="Times New Roman"/>
          <w:sz w:val="28"/>
          <w:szCs w:val="28"/>
        </w:rPr>
        <w:t>На маленькой карте не удобно выбирать адрес</w:t>
      </w:r>
    </w:p>
    <w:p w14:paraId="3F96E448" w14:textId="7250CA2B" w:rsidR="00524B2E" w:rsidRDefault="00524B2E" w:rsidP="00524B2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5C79CC" w14:textId="38A5E2C2" w:rsidR="00524B2E" w:rsidRDefault="00524B2E" w:rsidP="00524B2E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ECCA172" wp14:editId="4EF9015F">
            <wp:simplePos x="0" y="0"/>
            <wp:positionH relativeFrom="margin">
              <wp:align>right</wp:align>
            </wp:positionH>
            <wp:positionV relativeFrom="paragraph">
              <wp:posOffset>2701290</wp:posOffset>
            </wp:positionV>
            <wp:extent cx="6120130" cy="2146300"/>
            <wp:effectExtent l="0" t="0" r="0" b="6350"/>
            <wp:wrapTopAndBottom/>
            <wp:docPr id="1329400511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00511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CE38C88" wp14:editId="5001EBF6">
            <wp:simplePos x="0" y="0"/>
            <wp:positionH relativeFrom="margin">
              <wp:align>right</wp:align>
            </wp:positionH>
            <wp:positionV relativeFrom="paragraph">
              <wp:posOffset>483870</wp:posOffset>
            </wp:positionV>
            <wp:extent cx="6120130" cy="2183765"/>
            <wp:effectExtent l="0" t="0" r="0" b="6985"/>
            <wp:wrapTopAndBottom/>
            <wp:docPr id="158422916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2916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При выборе ресторана в начале, автоматически должно ставиться место самовывоза</w:t>
      </w:r>
    </w:p>
    <w:p w14:paraId="1A3DB8A2" w14:textId="5FBEE00B" w:rsidR="00524B2E" w:rsidRPr="00524B2E" w:rsidRDefault="00524B2E" w:rsidP="00524B2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D6C2E6B" w14:textId="438AB02E" w:rsidR="00524B2E" w:rsidRPr="00524B2E" w:rsidRDefault="00524B2E" w:rsidP="00524B2E">
      <w:pPr>
        <w:rPr>
          <w:rFonts w:ascii="Times New Roman" w:hAnsi="Times New Roman" w:cs="Times New Roman"/>
          <w:sz w:val="28"/>
          <w:szCs w:val="28"/>
        </w:rPr>
      </w:pPr>
    </w:p>
    <w:sectPr w:rsidR="00524B2E" w:rsidRPr="00524B2E" w:rsidSect="00EE43D9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E0398"/>
    <w:multiLevelType w:val="hybridMultilevel"/>
    <w:tmpl w:val="B7C20E26"/>
    <w:lvl w:ilvl="0" w:tplc="FB0A3E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758E7"/>
    <w:multiLevelType w:val="hybridMultilevel"/>
    <w:tmpl w:val="E9C00E4C"/>
    <w:lvl w:ilvl="0" w:tplc="49E07C8E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3" w:hanging="360"/>
      </w:pPr>
    </w:lvl>
    <w:lvl w:ilvl="2" w:tplc="0419001B" w:tentative="1">
      <w:start w:val="1"/>
      <w:numFmt w:val="lowerRoman"/>
      <w:lvlText w:val="%3."/>
      <w:lvlJc w:val="right"/>
      <w:pPr>
        <w:ind w:left="2443" w:hanging="180"/>
      </w:pPr>
    </w:lvl>
    <w:lvl w:ilvl="3" w:tplc="0419000F" w:tentative="1">
      <w:start w:val="1"/>
      <w:numFmt w:val="decimal"/>
      <w:lvlText w:val="%4."/>
      <w:lvlJc w:val="left"/>
      <w:pPr>
        <w:ind w:left="3163" w:hanging="360"/>
      </w:pPr>
    </w:lvl>
    <w:lvl w:ilvl="4" w:tplc="04190019" w:tentative="1">
      <w:start w:val="1"/>
      <w:numFmt w:val="lowerLetter"/>
      <w:lvlText w:val="%5."/>
      <w:lvlJc w:val="left"/>
      <w:pPr>
        <w:ind w:left="3883" w:hanging="360"/>
      </w:pPr>
    </w:lvl>
    <w:lvl w:ilvl="5" w:tplc="0419001B" w:tentative="1">
      <w:start w:val="1"/>
      <w:numFmt w:val="lowerRoman"/>
      <w:lvlText w:val="%6."/>
      <w:lvlJc w:val="right"/>
      <w:pPr>
        <w:ind w:left="4603" w:hanging="180"/>
      </w:pPr>
    </w:lvl>
    <w:lvl w:ilvl="6" w:tplc="0419000F" w:tentative="1">
      <w:start w:val="1"/>
      <w:numFmt w:val="decimal"/>
      <w:lvlText w:val="%7."/>
      <w:lvlJc w:val="left"/>
      <w:pPr>
        <w:ind w:left="5323" w:hanging="360"/>
      </w:pPr>
    </w:lvl>
    <w:lvl w:ilvl="7" w:tplc="04190019" w:tentative="1">
      <w:start w:val="1"/>
      <w:numFmt w:val="lowerLetter"/>
      <w:lvlText w:val="%8."/>
      <w:lvlJc w:val="left"/>
      <w:pPr>
        <w:ind w:left="6043" w:hanging="360"/>
      </w:pPr>
    </w:lvl>
    <w:lvl w:ilvl="8" w:tplc="041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2" w15:restartNumberingAfterBreak="0">
    <w:nsid w:val="0B8C2562"/>
    <w:multiLevelType w:val="hybridMultilevel"/>
    <w:tmpl w:val="C96022E8"/>
    <w:lvl w:ilvl="0" w:tplc="FB0A3E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990425"/>
    <w:multiLevelType w:val="hybridMultilevel"/>
    <w:tmpl w:val="BF6AE2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D94EA4"/>
    <w:multiLevelType w:val="hybridMultilevel"/>
    <w:tmpl w:val="58E492BC"/>
    <w:lvl w:ilvl="0" w:tplc="BB24DC92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7C4579"/>
    <w:multiLevelType w:val="hybridMultilevel"/>
    <w:tmpl w:val="C248E8D0"/>
    <w:lvl w:ilvl="0" w:tplc="BB24DC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453EAC"/>
    <w:multiLevelType w:val="hybridMultilevel"/>
    <w:tmpl w:val="772407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CF6423"/>
    <w:multiLevelType w:val="hybridMultilevel"/>
    <w:tmpl w:val="99A827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A027EE"/>
    <w:multiLevelType w:val="hybridMultilevel"/>
    <w:tmpl w:val="C9A2C2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793528"/>
    <w:multiLevelType w:val="hybridMultilevel"/>
    <w:tmpl w:val="E3C81AC8"/>
    <w:lvl w:ilvl="0" w:tplc="4D06609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B00B1B"/>
    <w:multiLevelType w:val="hybridMultilevel"/>
    <w:tmpl w:val="220C9DC6"/>
    <w:lvl w:ilvl="0" w:tplc="BB24DC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B3643F"/>
    <w:multiLevelType w:val="hybridMultilevel"/>
    <w:tmpl w:val="5C4073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4F317B"/>
    <w:multiLevelType w:val="hybridMultilevel"/>
    <w:tmpl w:val="004475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753D7B"/>
    <w:multiLevelType w:val="hybridMultilevel"/>
    <w:tmpl w:val="C56685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8F616D"/>
    <w:multiLevelType w:val="hybridMultilevel"/>
    <w:tmpl w:val="C4DEFCC8"/>
    <w:lvl w:ilvl="0" w:tplc="FB0A3EB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FE0C76"/>
    <w:multiLevelType w:val="hybridMultilevel"/>
    <w:tmpl w:val="CFA6CCFA"/>
    <w:lvl w:ilvl="0" w:tplc="BB24DC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694888"/>
    <w:multiLevelType w:val="hybridMultilevel"/>
    <w:tmpl w:val="5C40733E"/>
    <w:lvl w:ilvl="0" w:tplc="BB24DC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8576242">
    <w:abstractNumId w:val="6"/>
  </w:num>
  <w:num w:numId="2" w16cid:durableId="894124884">
    <w:abstractNumId w:val="1"/>
  </w:num>
  <w:num w:numId="3" w16cid:durableId="2136942183">
    <w:abstractNumId w:val="8"/>
  </w:num>
  <w:num w:numId="4" w16cid:durableId="1639915450">
    <w:abstractNumId w:val="13"/>
  </w:num>
  <w:num w:numId="5" w16cid:durableId="1049720387">
    <w:abstractNumId w:val="7"/>
  </w:num>
  <w:num w:numId="6" w16cid:durableId="1386950807">
    <w:abstractNumId w:val="3"/>
  </w:num>
  <w:num w:numId="7" w16cid:durableId="876819535">
    <w:abstractNumId w:val="12"/>
  </w:num>
  <w:num w:numId="8" w16cid:durableId="638615240">
    <w:abstractNumId w:val="4"/>
  </w:num>
  <w:num w:numId="9" w16cid:durableId="2062438863">
    <w:abstractNumId w:val="16"/>
  </w:num>
  <w:num w:numId="10" w16cid:durableId="1936555823">
    <w:abstractNumId w:val="10"/>
  </w:num>
  <w:num w:numId="11" w16cid:durableId="1707297128">
    <w:abstractNumId w:val="15"/>
  </w:num>
  <w:num w:numId="12" w16cid:durableId="1722710423">
    <w:abstractNumId w:val="5"/>
  </w:num>
  <w:num w:numId="13" w16cid:durableId="512498542">
    <w:abstractNumId w:val="11"/>
  </w:num>
  <w:num w:numId="14" w16cid:durableId="1931573290">
    <w:abstractNumId w:val="9"/>
  </w:num>
  <w:num w:numId="15" w16cid:durableId="1657568770">
    <w:abstractNumId w:val="14"/>
  </w:num>
  <w:num w:numId="16" w16cid:durableId="401146608">
    <w:abstractNumId w:val="2"/>
  </w:num>
  <w:num w:numId="17" w16cid:durableId="99570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3D9"/>
    <w:rsid w:val="000C11A6"/>
    <w:rsid w:val="003557CB"/>
    <w:rsid w:val="00457D2B"/>
    <w:rsid w:val="00524B2E"/>
    <w:rsid w:val="00537369"/>
    <w:rsid w:val="005812DE"/>
    <w:rsid w:val="009D0913"/>
    <w:rsid w:val="00AE49A3"/>
    <w:rsid w:val="00EE43D9"/>
    <w:rsid w:val="00F11E1F"/>
    <w:rsid w:val="00FB7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72EDD"/>
  <w15:chartTrackingRefBased/>
  <w15:docId w15:val="{46680D3E-22D4-496A-8617-29738EFCD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1E1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43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10</Pages>
  <Words>246</Words>
  <Characters>1406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Vokin</dc:creator>
  <cp:keywords/>
  <dc:description/>
  <cp:lastModifiedBy>Pavel Vokin</cp:lastModifiedBy>
  <cp:revision>1</cp:revision>
  <dcterms:created xsi:type="dcterms:W3CDTF">2023-11-21T09:21:00Z</dcterms:created>
  <dcterms:modified xsi:type="dcterms:W3CDTF">2023-11-21T10:11:00Z</dcterms:modified>
</cp:coreProperties>
</file>